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AC6DD" w14:textId="5C2A7CD0" w:rsidR="006B71D9" w:rsidRDefault="00825CD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31452" wp14:editId="6482343D">
                <wp:simplePos x="0" y="0"/>
                <wp:positionH relativeFrom="column">
                  <wp:posOffset>1931540</wp:posOffset>
                </wp:positionH>
                <wp:positionV relativeFrom="paragraph">
                  <wp:posOffset>7878537</wp:posOffset>
                </wp:positionV>
                <wp:extent cx="1850834" cy="2203373"/>
                <wp:effectExtent l="0" t="0" r="0" b="6985"/>
                <wp:wrapNone/>
                <wp:docPr id="157523301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0834" cy="22033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B6C42D" w14:textId="443E39ED" w:rsidR="00825CD0" w:rsidRDefault="00825CD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411DBA" wp14:editId="15167D8C">
                                  <wp:extent cx="1597446" cy="2071430"/>
                                  <wp:effectExtent l="0" t="0" r="3175" b="5080"/>
                                  <wp:docPr id="1881693715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81693715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304" cy="20842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031452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52.1pt;margin-top:620.35pt;width:145.75pt;height:17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" fillcolor="white [3201]" stroked="f" strokeweight=".5pt">
                <v:textbox>
                  <w:txbxContent>
                    <w:p w14:paraId="5EB6C42D" w14:textId="443E39ED" w:rsidR="00825CD0" w:rsidRDefault="00825CD0">
                      <w:r>
                        <w:rPr>
                          <w:noProof/>
                        </w:rPr>
                        <w:drawing>
                          <wp:inline distT="0" distB="0" distL="0" distR="0" wp14:anchorId="22411DBA" wp14:editId="15167D8C">
                            <wp:extent cx="1597446" cy="2071430"/>
                            <wp:effectExtent l="0" t="0" r="3175" b="5080"/>
                            <wp:docPr id="1881693715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81693715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07304" cy="20842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B71D9">
        <w:rPr>
          <w:noProof/>
        </w:rPr>
        <w:drawing>
          <wp:inline distT="0" distB="0" distL="0" distR="0" wp14:anchorId="2F603236" wp14:editId="0516D0A6">
            <wp:extent cx="6144098" cy="8273668"/>
            <wp:effectExtent l="0" t="0" r="9525" b="0"/>
            <wp:docPr id="206894727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94727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8790" cy="829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5C958" w14:textId="77777777" w:rsidR="0019325F" w:rsidRDefault="0019325F"/>
    <w:p w14:paraId="36507070" w14:textId="77777777" w:rsidR="0019325F" w:rsidRDefault="0019325F"/>
    <w:p w14:paraId="701415E1" w14:textId="77777777" w:rsidR="0019325F" w:rsidRDefault="0019325F"/>
    <w:p w14:paraId="67E3CF5E" w14:textId="7A2DC3A5" w:rsidR="0019325F" w:rsidRDefault="0019325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2D6CB4" wp14:editId="22AD9B8A">
                <wp:simplePos x="0" y="0"/>
                <wp:positionH relativeFrom="margin">
                  <wp:align>right</wp:align>
                </wp:positionH>
                <wp:positionV relativeFrom="paragraph">
                  <wp:posOffset>7509288</wp:posOffset>
                </wp:positionV>
                <wp:extent cx="5453350" cy="1487277"/>
                <wp:effectExtent l="0" t="0" r="0" b="0"/>
                <wp:wrapNone/>
                <wp:docPr id="36513480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3350" cy="14872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9CB5D6" w14:textId="77777777" w:rsidR="0019325F" w:rsidRPr="003957B2" w:rsidRDefault="0019325F" w:rsidP="0019325F">
                            <w:r w:rsidRPr="003957B2">
                              <w:rPr>
                                <w:noProof/>
                              </w:rPr>
                              <w:drawing>
                                <wp:inline distT="0" distB="0" distL="0" distR="0" wp14:anchorId="6142FC3C" wp14:editId="61D38760">
                                  <wp:extent cx="4451350" cy="1389380"/>
                                  <wp:effectExtent l="0" t="0" r="6350" b="1270"/>
                                  <wp:docPr id="1008868830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51350" cy="1389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F8AE61" w14:textId="77777777" w:rsidR="0019325F" w:rsidRDefault="0019325F" w:rsidP="001932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D6CB4" id="_x0000_s1027" type="#_x0000_t202" style="position:absolute;margin-left:378.2pt;margin-top:591.3pt;width:429.4pt;height:117.1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" fillcolor="window" stroked="f" strokeweight=".5pt">
                <v:textbox>
                  <w:txbxContent>
                    <w:p w14:paraId="489CB5D6" w14:textId="77777777" w:rsidR="0019325F" w:rsidRPr="003957B2" w:rsidRDefault="0019325F" w:rsidP="0019325F">
                      <w:r w:rsidRPr="003957B2">
                        <w:rPr>
                          <w:noProof/>
                        </w:rPr>
                        <w:drawing>
                          <wp:inline distT="0" distB="0" distL="0" distR="0" wp14:anchorId="6142FC3C" wp14:editId="61D38760">
                            <wp:extent cx="4451350" cy="1389380"/>
                            <wp:effectExtent l="0" t="0" r="6350" b="1270"/>
                            <wp:docPr id="1008868830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51350" cy="1389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EF8AE61" w14:textId="77777777" w:rsidR="0019325F" w:rsidRDefault="0019325F" w:rsidP="0019325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E4F0080" wp14:editId="61CAEBB2">
            <wp:extent cx="5760720" cy="7752733"/>
            <wp:effectExtent l="0" t="0" r="0" b="635"/>
            <wp:docPr id="18230612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06121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752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E8389" w14:textId="7AF09269" w:rsidR="0019325F" w:rsidRDefault="0019325F"/>
    <w:p w14:paraId="7653D7BC" w14:textId="77777777" w:rsidR="0019325F" w:rsidRDefault="0019325F"/>
    <w:p w14:paraId="5105FE52" w14:textId="77777777" w:rsidR="0019325F" w:rsidRDefault="0019325F"/>
    <w:p w14:paraId="3DFD5145" w14:textId="77777777" w:rsidR="0019325F" w:rsidRDefault="0019325F"/>
    <w:sectPr w:rsidR="0019325F" w:rsidSect="00825CD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1D9"/>
    <w:rsid w:val="0003051D"/>
    <w:rsid w:val="0019325F"/>
    <w:rsid w:val="00471F89"/>
    <w:rsid w:val="00680D27"/>
    <w:rsid w:val="006B71D9"/>
    <w:rsid w:val="00825CD0"/>
    <w:rsid w:val="00C255FC"/>
    <w:rsid w:val="00F5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7C273"/>
  <w15:chartTrackingRefBased/>
  <w15:docId w15:val="{E2BE2CB2-EC99-481B-ADB0-57D56169A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B7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B7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B71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B7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B71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B7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B7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B7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B7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71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B71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B71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B71D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B71D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B71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B71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B71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B71D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B7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B7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B7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B7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B7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B71D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B71D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B71D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B71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B71D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B71D9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932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andry</dc:creator>
  <cp:keywords/>
  <dc:description/>
  <cp:lastModifiedBy>Manu BORTOLIN</cp:lastModifiedBy>
  <cp:revision>2</cp:revision>
  <dcterms:created xsi:type="dcterms:W3CDTF">2026-02-09T07:52:00Z</dcterms:created>
  <dcterms:modified xsi:type="dcterms:W3CDTF">2026-02-09T07:52:00Z</dcterms:modified>
</cp:coreProperties>
</file>